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AC6" w:rsidRPr="00A96AC6" w:rsidRDefault="00A96AC6" w:rsidP="005F282A">
      <w:pPr>
        <w:pStyle w:val="1"/>
        <w:shd w:val="clear" w:color="auto" w:fill="E8E9EB"/>
        <w:spacing w:before="0" w:beforeAutospacing="0" w:after="0" w:afterAutospacing="0" w:line="450" w:lineRule="atLeast"/>
        <w:textAlignment w:val="baseline"/>
        <w:rPr>
          <w:color w:val="000000"/>
          <w:spacing w:val="2"/>
          <w:sz w:val="22"/>
          <w:szCs w:val="22"/>
          <w:bdr w:val="none" w:sz="0" w:space="0" w:color="auto" w:frame="1"/>
        </w:rPr>
      </w:pPr>
      <w:r w:rsidRPr="00A96AC6">
        <w:rPr>
          <w:color w:val="666666"/>
          <w:spacing w:val="2"/>
          <w:sz w:val="22"/>
          <w:szCs w:val="22"/>
          <w:shd w:val="clear" w:color="auto" w:fill="E8E9EB"/>
        </w:rPr>
        <w:t>Приказ и.о. Министра труда и социальной защиты населения Республики Казахстан от 31 июля 2007 года № 182-п. Зарегистрирован в Министерстве юстиции Республики Казахстан 25 августа 2007 года № 4888</w:t>
      </w:r>
    </w:p>
    <w:p w:rsidR="005F282A" w:rsidRPr="007D0DFB" w:rsidRDefault="005F282A" w:rsidP="005F282A">
      <w:pPr>
        <w:pStyle w:val="1"/>
        <w:shd w:val="clear" w:color="auto" w:fill="E8E9EB"/>
        <w:spacing w:before="0" w:beforeAutospacing="0" w:after="0" w:afterAutospacing="0" w:line="450" w:lineRule="atLeast"/>
        <w:textAlignment w:val="baseline"/>
        <w:rPr>
          <w:b w:val="0"/>
          <w:bCs w:val="0"/>
          <w:color w:val="444444"/>
          <w:sz w:val="22"/>
          <w:szCs w:val="22"/>
        </w:rPr>
      </w:pPr>
      <w:r w:rsidRPr="005F282A">
        <w:rPr>
          <w:rFonts w:ascii="Courier New" w:hAnsi="Courier New" w:cs="Courier New"/>
          <w:color w:val="000000"/>
          <w:spacing w:val="2"/>
          <w:sz w:val="20"/>
          <w:szCs w:val="20"/>
          <w:bdr w:val="none" w:sz="0" w:space="0" w:color="auto" w:frame="1"/>
        </w:rPr>
        <w:t> </w:t>
      </w:r>
      <w:proofErr w:type="gramStart"/>
      <w:r w:rsidRPr="007D0DFB">
        <w:rPr>
          <w:b w:val="0"/>
          <w:bCs w:val="0"/>
          <w:color w:val="444444"/>
          <w:sz w:val="22"/>
          <w:szCs w:val="22"/>
        </w:rPr>
        <w:t>Об утверждении Списка производств, цехов, профессий и должностей, перечня тяжелых работ, работ с вредными (особо вредными) и (или) опасными условиями труда, работа в которых дает право на сокращенную продолжительность рабочего времени, дополнительный оплачиваемый ежегодный трудовой отпуск и на повышенный размер оплаты труда, а также Правил предоставления сокращенной продолжительности рабочего времени, дополнительного оплачиваемого ежегодного трудового отпуска и повышенного размера оплаты труда</w:t>
      </w:r>
      <w:proofErr w:type="gramEnd"/>
    </w:p>
    <w:p w:rsidR="007D0DFB" w:rsidRDefault="007D0DFB" w:rsidP="005F282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D0DFB" w:rsidTr="007D0DFB">
        <w:tc>
          <w:tcPr>
            <w:tcW w:w="2392" w:type="dxa"/>
          </w:tcPr>
          <w:p w:rsidR="007D0DFB" w:rsidRDefault="007D0DFB" w:rsidP="007D0DFB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Style w:val="apple-converted-space"/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</w:t>
            </w:r>
            <w:proofErr w:type="spellEnd"/>
          </w:p>
          <w:p w:rsidR="007D0DFB" w:rsidRDefault="007D0DFB" w:rsidP="005F282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393" w:type="dxa"/>
          </w:tcPr>
          <w:p w:rsidR="007D0DFB" w:rsidRDefault="007D0DFB" w:rsidP="007D0DFB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Наименование производств,</w:t>
            </w:r>
            <w:r>
              <w:rPr>
                <w:rStyle w:val="apple-converted-space"/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цехов и должностей</w:t>
            </w:r>
          </w:p>
          <w:p w:rsidR="007D0DFB" w:rsidRDefault="007D0DFB" w:rsidP="005F282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393" w:type="dxa"/>
          </w:tcPr>
          <w:p w:rsidR="007D0DFB" w:rsidRDefault="007D0DFB" w:rsidP="007D0DFB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ПДО *</w:t>
            </w:r>
            <w:r>
              <w:rPr>
                <w:rStyle w:val="apple-converted-space"/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- до</w:t>
            </w:r>
          </w:p>
          <w:p w:rsidR="007D0DFB" w:rsidRDefault="007D0DFB" w:rsidP="005F282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393" w:type="dxa"/>
          </w:tcPr>
          <w:p w:rsidR="007D0DFB" w:rsidRDefault="007D0DFB" w:rsidP="007D0DFB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ПСР **</w:t>
            </w:r>
          </w:p>
          <w:p w:rsidR="007D0DFB" w:rsidRDefault="007D0DFB" w:rsidP="005F282A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</w:p>
        </w:tc>
      </w:tr>
    </w:tbl>
    <w:p w:rsidR="005F282A" w:rsidRDefault="005F282A" w:rsidP="005F282A">
      <w:pPr>
        <w:pStyle w:val="a3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*) - Продолжительность дополнительного отпуск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а(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в календарных днях)</w:t>
      </w:r>
      <w:r>
        <w:rPr>
          <w:rStyle w:val="apple-converted-space"/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 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br/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**) - Продолжительность сокращенного рабочего времени(часов в неделю)</w:t>
      </w:r>
    </w:p>
    <w:p w:rsidR="005F282A" w:rsidRDefault="005F282A" w:rsidP="005F282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</w:pPr>
    </w:p>
    <w:p w:rsidR="005F282A" w:rsidRPr="005F282A" w:rsidRDefault="005F282A" w:rsidP="005F282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 xml:space="preserve"> 43. Здравоохранение</w:t>
      </w:r>
    </w:p>
    <w:p w:rsidR="005F282A" w:rsidRPr="005F282A" w:rsidRDefault="005F282A" w:rsidP="005F282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 xml:space="preserve">         </w:t>
      </w:r>
      <w:proofErr w:type="gramStart"/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Инфекционные, грибковые и туберкулезные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 (противотуберкулезные) лечебно-профилактические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 учреждения, отделения, палаты, кабинеты;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 санитарно-лесные школы и школы-интернаты, детские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 дома, детские сады (группы), детские группы (ясли)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 и дома ребенка (группы) для детей, больных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 туберкулезом, хронической дизентерией; дома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 инвалидов (отделений) для больных туберкулезом</w:t>
      </w:r>
      <w:proofErr w:type="gramEnd"/>
    </w:p>
    <w:p w:rsidR="005F282A" w:rsidRPr="005F282A" w:rsidRDefault="005F282A" w:rsidP="005F282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       Сноска. Раздел 43 с изменениями, внесенными приказом Министра труда и социальной защиты населения РК от 27.08.2008</w:t>
      </w:r>
      <w:r w:rsidRPr="005F282A">
        <w:rPr>
          <w:rFonts w:ascii="Courier New" w:eastAsia="Times New Roman" w:hAnsi="Courier New" w:cs="Courier New"/>
          <w:color w:val="FF0000"/>
          <w:spacing w:val="2"/>
          <w:sz w:val="20"/>
        </w:rPr>
        <w:t> </w:t>
      </w:r>
      <w:hyperlink r:id="rId4" w:anchor="z5" w:history="1">
        <w:r w:rsidRPr="005F282A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№ 226-п </w:t>
        </w:r>
      </w:hyperlink>
      <w:r w:rsidRPr="005F282A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 xml:space="preserve">(порядок введения в действие </w:t>
      </w:r>
      <w:proofErr w:type="gramStart"/>
      <w:r w:rsidRPr="005F282A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см</w:t>
      </w:r>
      <w:proofErr w:type="gramEnd"/>
      <w:r w:rsidRPr="005F282A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.</w:t>
      </w:r>
      <w:r w:rsidRPr="005F282A">
        <w:rPr>
          <w:rFonts w:ascii="Courier New" w:eastAsia="Times New Roman" w:hAnsi="Courier New" w:cs="Courier New"/>
          <w:color w:val="FF0000"/>
          <w:spacing w:val="2"/>
          <w:sz w:val="20"/>
        </w:rPr>
        <w:t> </w:t>
      </w:r>
      <w:hyperlink r:id="rId5" w:anchor="z22" w:history="1">
        <w:r w:rsidRPr="005F282A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п. 3 </w:t>
        </w:r>
      </w:hyperlink>
      <w:r w:rsidRPr="005F282A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).</w:t>
      </w:r>
    </w:p>
    <w:p w:rsidR="005F282A" w:rsidRPr="005F282A" w:rsidRDefault="005F282A" w:rsidP="005F28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1.  Библиотекарь               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2.  Врач (в том числе врач - руководитель,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отделения, кабинета, лаборатории)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3.  Врач-диетолог              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4.  Врач-фтизиатр, систематически выполняющий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рентгенодиагностические исследования               18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5.  Гардеробщик, занятый в гардеробной для больных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6.  Зубной техник              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7.  Заведующий педагогической или учебной частью         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8.  Инструктор по труду                                  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9.  Инструктор производственного обучения рабочих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массовых профессий         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10. Инструктор по культмассовой работе,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культорганизатор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     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11. Истопник, занятый топкой печей непосредственно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в отделениях и в спальных комнатах для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туберкулезных и инфекционных больных                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12. Кастелянша                 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13. Мастер лечебно-производственных (трудовых)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мастерских и подсобных сельских хозяйств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14. Медицинский статистик         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15.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Младший медицинский и обслуживающий персонал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(младшая медицинская сестра по уходу за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больными (санитарка), буфетчик, официант,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мойщик посуды, банщик, сестра-хозяйка, няня,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уборщик производственных помещений)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16. Музыкальный руководитель организаций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социального обеспечения       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17. Научный сотрудник, непосредственно и полный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рабочий день, работающий с больными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18. Парикмахер                 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19. Воспитатель                                        30       25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20. Слесарь-сантехник, постоянно занятый в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туберкулезных, инфекционных и грибковых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учреждениях                   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21. Средний медицинский персонал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22. Техник и механик по обслуживанию дыхательных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аппаратов при постоянной работе в палатах           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23.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Техник, электромеханик по ремонту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обслуживанию медицинского оборудования,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электромеханик по ремонту и обслуживанию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электронной медицинской аппаратуры, постоянно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занятые на работе по обслуживанию и ремонту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физиотерапевтических и других аппаратов в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инфекционных и туберкулезных отделениях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кабинетах                                           6</w:t>
      </w:r>
      <w:proofErr w:type="gramEnd"/>
    </w:p>
    <w:p w:rsidR="005F282A" w:rsidRPr="005F282A" w:rsidRDefault="005F282A" w:rsidP="005F282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 xml:space="preserve">      </w:t>
      </w:r>
      <w:proofErr w:type="spellStart"/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Противолепрозные</w:t>
      </w:r>
      <w:proofErr w:type="spellEnd"/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 xml:space="preserve"> учреждения и </w:t>
      </w:r>
      <w:proofErr w:type="spellStart"/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противолепрезные</w:t>
      </w:r>
      <w:proofErr w:type="spellEnd"/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 отделения, отделы, кабинеты и пункты</w:t>
      </w:r>
    </w:p>
    <w:p w:rsidR="005F282A" w:rsidRPr="005F282A" w:rsidRDefault="005F282A" w:rsidP="005F28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24. Работники клинического двора лепрозория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противолепрозного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отделения, отдела, кабинета,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пункта                                             24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25. Работники хозяйственного двора лепрозория          12       36</w:t>
      </w:r>
    </w:p>
    <w:p w:rsidR="005F282A" w:rsidRPr="005F282A" w:rsidRDefault="005F282A" w:rsidP="005F282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 Психиатрические (психоневрологические),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 нейрохирургические лечебно-профилактические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 учреждения, отделения, палаты и кабинеты (в том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 числе предназначенные для лечения больных,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 страдающих наркоманией и хроническим алкоголизмом);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lastRenderedPageBreak/>
        <w:t>   дома инвалидов (отделения) для психических больных,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 центры медико-социальной реабилитации</w:t>
      </w:r>
    </w:p>
    <w:p w:rsidR="005F282A" w:rsidRPr="005F282A" w:rsidRDefault="005F282A" w:rsidP="005F28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26. Врач-руководитель, его заместитель - врач,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главная медицинская сестра                         24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27. Врач (в том числе врач - руководитель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отделения, кабинета), кроме врача-лаборанта        30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28. Врач-диетолог, медицинская сестра (диетическая)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29. Гардеробщик, занятый в гардеробной для больных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30. Заведующий производственной практикой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31. Инструктор по труду                                  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32. Инструктор производственного обучения рабочих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массовых профессий                                 30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33. Инструктор по культмассовой работе,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культорганизатор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баянист                          30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34. Лаборант (в том числе врач-лаборант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руководитель лаборатории)                          18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35. Мастер лечебно-производственных (трудовых)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мастерских и подсобных сельских хозяй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ств дл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я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психических больных                                30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36. Медицинский регистратор архива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37. Медицинский статистик         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38. Младший медицинский и обслуживающий персонал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(младшая медицинская сестра по уходу за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больными (санитарка), буфетчик, официант,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банщик)                                            30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39. Музыкальный руководитель (работник),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руководитель кружка организаций социального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обеспечения                                        30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40. Научный сотрудник, непосредственно и полный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рабочий день, работающий с больными                30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41. Парикмахер                                         18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42. Психолог и физиолог, непосредственно и полный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рабочий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день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работающий с больными                 18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43. Сестра хозяйка, кастелянша 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44. Средний медицинский персонал (кроме лаборанта)     30       36</w:t>
      </w:r>
    </w:p>
    <w:p w:rsidR="005F282A" w:rsidRPr="005F282A" w:rsidRDefault="005F282A" w:rsidP="005F282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 xml:space="preserve">       </w:t>
      </w:r>
      <w:proofErr w:type="gramStart"/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Детские психиатрические (психоневрологические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 лечебно-профилактические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 учреждения, отделения, палаты и кабинеты (кроме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 предназначенных для лечения детей с поражением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 центральной нервной системы без нарушения психики);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 учреждения (отделения) социального обеспечения,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 школы (классы), школы-интернаты (классы), детские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 дома (группы), детские сады (группы) и дома ребенка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 (группы) для умственно отсталых детей и детей с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 поражением центральной нервной системы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 с нарушением психики</w:t>
      </w:r>
      <w:proofErr w:type="gramEnd"/>
    </w:p>
    <w:p w:rsidR="005F282A" w:rsidRPr="005F282A" w:rsidRDefault="005F282A" w:rsidP="005F282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 Работники, непосредственно обслуживающие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 больных в учреждениях и подразделениях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lastRenderedPageBreak/>
        <w:t>    (в том числе в лечебно-трудовых мастерских и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 подсобных сельских хозяйствах)</w:t>
      </w:r>
    </w:p>
    <w:p w:rsidR="005F282A" w:rsidRPr="005F282A" w:rsidRDefault="005F282A" w:rsidP="005F28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45. Врач-руководитель, его заместитель - врач          24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46. Руководитель и заместитель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руководителя домов для престарелых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 инвалидов общего типа, центров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социальной адаптации для лиц, не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имеющих определенного места жительства             12       -</w:t>
      </w:r>
    </w:p>
    <w:p w:rsidR="005F282A" w:rsidRPr="005F282A" w:rsidRDefault="005F282A" w:rsidP="005F28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47. Руководитель (директор), заместитель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руководителя (заместитель директора)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 социальные работники домов-интернатов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для детей умственно отсталых и с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дефектами физического развития                     36       -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48. Врач (в том числе врач - руководитель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отделения, кабинета), кроме врача-лаборанта        30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49. Врач-диетолог, медицинская сестра (диетическая)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49А Гардеробщик, занятый в гардеробной для больных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50. Инструктор по культмассовой работе,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культорганизатор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баянист,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игротерапевт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музыкатерапевт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трудотерапевт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                30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51. Инструктор по труду                                  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52. Инструктор производственного обучения рабочих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массовых профессий                                 30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53. Кастелянша                 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54. Лаборант (в том числе врач-лаборант,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руководитель лаборатории)                          18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55. Мастер лечебно-производственных (трудовых)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мастерских                                         30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56. Медицинский регистратор архива, медицинский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статистик                     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57. Младший медицинский и обслуживающий персонал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(младшая медицинская сестра по уходу за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больными, санитарка, буфетчик, официант,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банщик, няня, уборщик производственных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помещений)                                         30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58. Научный сотрудник, непосредственно и полный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рабочий день, работающий с больными                30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59. Парикмахер                                         18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60. Психолог, дефектолог,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занятые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непосредственно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 полный рабочий день с больными в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психиатрических и психоневрологических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учреждениях                                        18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61. Воспитатель                                        30       25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62. Сестра хозяйка                                     30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63. Средний медицинский персонал (кроме лаборанта)     30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63-1. Логопед, занятый непосредственно и полный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рабочий день с больными в психиатрических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психоневрологических организациях                18       18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63-2. Логопед,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сурдолог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организации здравоохранения,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образования, социального обеспечения и дома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 отдыха (санатория)                               12       18</w:t>
      </w:r>
    </w:p>
    <w:p w:rsidR="005F282A" w:rsidRPr="005F282A" w:rsidRDefault="005F282A" w:rsidP="005F282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 Физиотерапевтические кабинеты (отделения)</w:t>
      </w:r>
    </w:p>
    <w:p w:rsidR="005F282A" w:rsidRPr="005F282A" w:rsidRDefault="005F282A" w:rsidP="005F28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64. Врач-физиотерапевт            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65. Врач, средний и младший медицинский персонал,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непосредственно занятые работой на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медицинских генераторах ультравысокой частоты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(УВЧ) мощностью 200 Вт и выше                      18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66. Медицинский персонал, непосредственно занятый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работой на медицинских генераторах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ультравысокой частоты (УВЧ) мощностью до 200 Вт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 УКВ                         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67. Младший медицинский персонал, работающий в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электролечебных кабинетах     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68.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Электромеханик по ремонту и обслуживанию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электронной медицинской аппаратуры и техник,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постоянно работающие со светолечебными,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ультравысокочастотными и сверхвысокочастотными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аппаратами                                          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69.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Врач, средний и медицинский младший персонал,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уборщик производственных помещений,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работающие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полный рабочий день в помещениях сероводородных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 сернистых ванн           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70. Кастелянша, швейцар и вахтер,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работающие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в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помещениях сероводородных и сернистых ванн          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71. Машинист насосных установок, занятый на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сероводородных и сернистых водах, лечебных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грязях                     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72. Средний и младший медицинский персонал,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занятые исключительно приготовлением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искусственной сероводородной воды, а также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анализом содержания сероводорода и сернистого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газа в сероводородных и сернистых ваннах,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смесителях, резервуарах, насосных станциях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в оголовках буровых скважин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73. Рабочие и уборщик производственных помещений,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занятые в помещениях по обслуживанию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смесителей, резервуаров, насосных,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трубопроводов и оголовок буровых скважин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сероводородных и сернистых вод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74. Электромонтер по обслуживанию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электрооборудования и слесарь-ремонтник,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постоянно занятые обслуживанием помещений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сероводородных и сернистых, а также слесарь-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ремонтник, электромонтер по обслуживанию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электрооборудования, механик и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камеронщик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обслуживающие подвалы и нагревательные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приборы в этих ванных зданиях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75. Врач, средний и младший медицинский персонал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 уборщик производственных, непосредственно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занятые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полный рабочий день в специальных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помещениях углекислых ванн    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76. Кастелянша, швейцар и вахтер,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работающие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в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помещениях углекислых ванн                          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77. Лаборант и младший персонал, занятые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исключительно анализом содержания углекислого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газа в углекислых ваннах, буровых скважинах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смесителях                    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78. Машинист насосных установок, занятый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обслуживанием углекислых ванн 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79. Рабочие, уборщик производственных помещений,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где расположены смесители, резервуары,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насосные трубопроводы, оголовки буровых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скважин углекислых вод        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80. Электромонтер по обслуживанию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электрооборудования и слесарь-ремонтник,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занятые постоянно в помещениях углекислых ванн,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а также слесарь-ремонтник и электромонтер по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обслуживанию электрооборудования, механик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камеронщик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обслуживающие подвалы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нагревательные приборы этих ванных зданий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81. Врач, средний и младший медицинский персонал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и уборщик производственных помещений,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занятые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полный рабочий день в помещениях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грязеторфолечебниц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озокеритолечебниц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82. Младший медицинский персонал и рабочие,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занятые на подвозке и подогреве грязи и на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очистке брезентов от лечебной грязи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озокерита                  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83. Слесарь-ремонтник и электромонтер по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обслуживанию электрооборудования, обслуживающие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постоянно помещения грязевых процедур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84. Медицинская сестра по массажу 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85. Младший медицинский персонал, непосредственно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занятый проведением водных процедур                12</w:t>
      </w:r>
    </w:p>
    <w:p w:rsidR="005F282A" w:rsidRPr="005F282A" w:rsidRDefault="005F282A" w:rsidP="005F282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 xml:space="preserve">                </w:t>
      </w:r>
      <w:proofErr w:type="spellStart"/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Стомотологические</w:t>
      </w:r>
      <w:proofErr w:type="spellEnd"/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 xml:space="preserve"> поликлиники,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  отделения и кабинеты</w:t>
      </w:r>
    </w:p>
    <w:p w:rsidR="005F282A" w:rsidRPr="005F282A" w:rsidRDefault="005F282A" w:rsidP="005F28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86. Врач-стоматолог, врач - стоматолог-протезист,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врач-стоматолог-ортодонт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зубной врач, зубной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техник                        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87. Врач-стоматолог-хирург стационара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88. Литейщик и полировщик                               6</w:t>
      </w:r>
    </w:p>
    <w:p w:rsidR="005F282A" w:rsidRPr="005F282A" w:rsidRDefault="005F282A" w:rsidP="005F282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 xml:space="preserve">       </w:t>
      </w:r>
      <w:proofErr w:type="spellStart"/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Паталогоанатомические</w:t>
      </w:r>
      <w:proofErr w:type="spellEnd"/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 xml:space="preserve"> отделения и лаборатории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 (прозекторские и морги)</w:t>
      </w:r>
    </w:p>
    <w:p w:rsidR="005F282A" w:rsidRPr="005F282A" w:rsidRDefault="005F282A" w:rsidP="005F282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 Работники, занятые на работе с трупами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 и трупным материалом</w:t>
      </w:r>
    </w:p>
    <w:p w:rsidR="005F282A" w:rsidRPr="005F282A" w:rsidRDefault="005F282A" w:rsidP="005F28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89. Врач (в том числе врач - руководитель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отделения, лаборатории), средний и младший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медицинский персонал (санитары), уборщик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производственных помещений                         12       30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90. Работники научно-исследовательских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институтов, работающие в прозекторских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моргах, а также работники кафедр нормальной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патологической и топографической анатомии,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судебной медицины и оперативной хирургии при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постоянной работе с трупами и с трупным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материалом                                         12       30</w:t>
      </w:r>
    </w:p>
    <w:p w:rsidR="005F282A" w:rsidRPr="005F282A" w:rsidRDefault="005F282A" w:rsidP="005F282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 Станции (отделения) скорой и неотложной помощи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 и отделения выездной экстренной и консультативной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 медицинской помощи областных, краевых и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 республиканских больниц</w:t>
      </w:r>
    </w:p>
    <w:p w:rsidR="005F282A" w:rsidRPr="005F282A" w:rsidRDefault="005F282A" w:rsidP="005F28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91. Водитель автомобиля                                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92. Врач, старший врач            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93. Фельдшер или медицинская сестра по приему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вызовов и передаче их выездной бригаде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(диспетчер)                   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94. Диспетчер станций и отделений скорой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неотложной медицинской помощи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городов Астаны и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Алматы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95. Средний и младший медицинский персонал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выездных бригад по оказанию скорой и неотложной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медицинской помощи            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96. Радиооператор, работающий на станциях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отделениях скорой медицинской помощи: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1) Астаны и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Алматы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   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2) других городов                                   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97. Врач-психиатр, средний и младший медицинский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персонал, занятый оказанием медицинской помощи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 эвакуацией психически больных, водитель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автомобиля при одновременном выполнении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обязанностей санитара при эвакуации психически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больных                                            30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98. Средний и младший медицинский персонал,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непосредственно занятый эвакуацией инфекционных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больных, водитель автомобиля при одновременном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выполнении обязанностей санитара при эвакуации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инфекционных больных       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99. Старший врач станций и отделений скорой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медицинской помощи Астаны и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Алматы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100. Эвакуатор станций и отделений скорой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  медицинской помощи Астаны и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Алматы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           6       36</w:t>
      </w:r>
    </w:p>
    <w:p w:rsidR="005F282A" w:rsidRPr="005F282A" w:rsidRDefault="005F282A" w:rsidP="005F282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 Судебно-медицинская экспертиза</w:t>
      </w:r>
    </w:p>
    <w:p w:rsidR="005F282A" w:rsidRPr="005F282A" w:rsidRDefault="005F282A" w:rsidP="005F28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101. Врач - судебно-медицинский эксперт (в том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числе руководитель отдела, отделения):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 1) при работе с трупами и трупным материалом      12       30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2) при исключительно амбулаторном приеме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больных и потерпевших; а также на других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работах                      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102. Средний и младший медицинский персонал при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работе с трупом и трупным материалом              12       30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103.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Медицинская сестра, фельдшер, медицинский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регистратор и санитар, работающие в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амбулатории                                       12</w:t>
      </w:r>
      <w:proofErr w:type="gramEnd"/>
    </w:p>
    <w:p w:rsidR="005F282A" w:rsidRPr="005F282A" w:rsidRDefault="005F282A" w:rsidP="005F282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 ОРГАНИЗАЦИИ САНИТАРНО-ЭПИДЕМИОЛОГИЧЕСКОЙ СЛУЖБЫ</w:t>
      </w:r>
    </w:p>
    <w:p w:rsidR="005F282A" w:rsidRPr="005F282A" w:rsidRDefault="005F282A" w:rsidP="005F282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 Специалисты медико-профилактического (санитарно-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 гигиенического) профиля лечебно-профилактических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 организаций</w:t>
      </w:r>
    </w:p>
    <w:p w:rsidR="005F282A" w:rsidRPr="005F282A" w:rsidRDefault="005F282A" w:rsidP="005F28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104. Врачебный и средний медицинский персонал,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паразитолог, энтомолог, биолог, зоолог,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инженерно-технические работники отделов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(отделений)                                        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105. Врачебный, средний и младший медицинский персонал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  бактериологической,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паразитологической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вирусологической лаборатории                       6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106. Врачебный, средний и младший медицинский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персонал санитарно-химической и токсикологической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лаборатории                                        6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107. Врачебный, средний и младший медицинский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персонал, инженерно-технические работники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радиологических лабораторий, лабораторий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электромагнитных излучений и других физических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факторов                                           6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108. Врачебный, средний и младший медицинский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персонал, занятый на очаговой, камерной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профилактической дезинфекции, дезинсекции,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дератизации. Водитель автомобиля, обслуживающий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дезинфекционную установку и непосредственно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выполняющий работу по дезинфекции                  6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109. Врачебный, средний и младший медицинский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  персонал, биолог, зоолог, энтомолог,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виварщик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отдела особо опасных инфекций.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 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Врач-эпидемиолог, врач-вирусолог, врач-бактериолог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(в том числе руководитель структурного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Подразделения), энтомолог, средний и младший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медицинский персонал, работники вивария, занятые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непосредственно работой с живыми культурами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(зараженными животными): бруцеллеза, вирусного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гепатита, кори, краснухи, дифтерии, гриппа,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полиомиелита, геморрагической лихорадки,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  желтой лихорадки, лихорадки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Ку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 других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  риккетсиозов,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мелиоидоза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менингита, орнитоза,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сапа, сибирской язвы, сыпного тифа, туляремии,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бешенства, клещевого энцефалита, а также очагах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 и энзоотичных районах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по этим заболеваниям        18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110. Начальник, лаборант, инструктор-дезинфектор,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дезинфектор, эпидемиолог, энтомолог и помощник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энтомолога энтомологического отряда по борьбе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с клещевым энцефалитом и трансмиссивными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заболеваниями                                     18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111. Средний и младший медицинский персонал, занятый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эвакуацией инфекционных больных.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Водитель автомобиля, одновременно выполняющий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обязанности санитара по эвакуации инфекционных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больных                                            6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111-1. Инженерно-технические работники по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 вентиляционным установкам и дезинфекционному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 оборудованию                                     6       36</w:t>
      </w:r>
    </w:p>
    <w:p w:rsidR="005F282A" w:rsidRPr="005F282A" w:rsidRDefault="005F282A" w:rsidP="005F282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 Противочумные организации (станции), РГКП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 "Казахский научный центр карантинных и зоонозных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 xml:space="preserve">              инфекций им. </w:t>
      </w:r>
      <w:proofErr w:type="spellStart"/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М.Айкимбаева</w:t>
      </w:r>
      <w:proofErr w:type="spellEnd"/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".</w:t>
      </w:r>
    </w:p>
    <w:p w:rsidR="005F282A" w:rsidRPr="005F282A" w:rsidRDefault="005F282A" w:rsidP="005F282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 Работники, непосредственно проводящие работы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 или соприкасающиеся с подозрительным или заведомо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 заразным материалом в полевых условиях и в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 заразных комнатах (боксах) по особо опасным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 инфекциям, а также в производстве бактерийных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 препаратов</w:t>
      </w:r>
    </w:p>
    <w:p w:rsidR="005F282A" w:rsidRPr="005F282A" w:rsidRDefault="005F282A" w:rsidP="005F28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112.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Заведующий (начальник) лабораторией и отделом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(отделением), врач, зоолог, паразитолог, научный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сотрудник (главный, ведущий, старший, младший)    30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113.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Директор (начальник) организации и его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заместители по науке, эпидемиологической работе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и производству                                    30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114. Инженерно-технические работники в производстве,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лаборант, инструктор-дезинфектор, дезинфектор,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 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препоратор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                                  18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115. Младший медицинский персонал                       6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116. Остальные работники противочумных организаций      6</w:t>
      </w:r>
    </w:p>
    <w:p w:rsidR="005F282A" w:rsidRPr="005F282A" w:rsidRDefault="005F282A" w:rsidP="005F282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 Карантинные питомники для обезьян,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 поступающих из-за границы</w:t>
      </w:r>
    </w:p>
    <w:p w:rsidR="005F282A" w:rsidRPr="005F282A" w:rsidRDefault="005F282A" w:rsidP="005F28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117. Ветеринарный врач, ветеринарный фельдшер,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  зоотехник,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виварщик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непосредственно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занятые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обслуживанием обезьян                             12       36</w:t>
      </w:r>
    </w:p>
    <w:p w:rsidR="005F282A" w:rsidRPr="005F282A" w:rsidRDefault="005F282A" w:rsidP="005F282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 Предприятия по выращиванию и обработке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   медицинских пиявок</w:t>
      </w:r>
    </w:p>
    <w:p w:rsidR="005F282A" w:rsidRPr="005F282A" w:rsidRDefault="005F282A" w:rsidP="005F28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118. Лаборант,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выращиватель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медицинских пиявок,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мойщик, укладчик-упаковщик, уборщик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производственных помещений                        6</w:t>
      </w:r>
    </w:p>
    <w:p w:rsidR="005F282A" w:rsidRPr="005F282A" w:rsidRDefault="005F282A" w:rsidP="005F282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       Центры крови</w:t>
      </w:r>
    </w:p>
    <w:p w:rsidR="005F282A" w:rsidRPr="005F282A" w:rsidRDefault="005F282A" w:rsidP="005F28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 xml:space="preserve">119. Работники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боксированных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операционных и боксов,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занятые на работах по заготовке, переработке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сушке крови, ее препаратов и кровезаменителей     12       36</w:t>
      </w:r>
    </w:p>
    <w:p w:rsidR="005F282A" w:rsidRPr="005F282A" w:rsidRDefault="005F282A" w:rsidP="005F282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 Объекты фармацевтической деятельности</w:t>
      </w:r>
    </w:p>
    <w:p w:rsidR="005F282A" w:rsidRPr="005F282A" w:rsidRDefault="005F282A" w:rsidP="005F282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 Работники аптек (в том числе состоящие в штате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 организаций здравоохранения и социального обеспечения)</w:t>
      </w:r>
    </w:p>
    <w:p w:rsidR="005F282A" w:rsidRPr="005F282A" w:rsidRDefault="005F282A" w:rsidP="005F28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120. Руководитель аптеки и его заместитель,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провизор-технолог, фармацевт-технолог,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провизор-аналитик, фармацевт-аналитик,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осуществляющие фармацевтическую деятельность,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непосредственно связанную с изготовлением,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контролем качества лекарственных средств в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аптеке                    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121. Руководители отделов аптек, в том числе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производственных, а также их заместители,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осуществляющие контроль качества лекарственных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средств                   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122. Заведующий объектом розничной реализации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лекарственных средств     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123. Провизор, фармацевт, осуществляющие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фармацевтическую деятельность, работники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объекта фармацевтической деятельности,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осуществляющие перемещение лекарственных средств,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мойку аптечной посуды                             12       36</w:t>
      </w:r>
    </w:p>
    <w:p w:rsidR="005F282A" w:rsidRPr="005F282A" w:rsidRDefault="005F282A" w:rsidP="005F282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 Работники объектов оптовой реализации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 лекарственных средств, склада временного хранения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 лекарственных средств</w:t>
      </w:r>
    </w:p>
    <w:p w:rsidR="005F282A" w:rsidRPr="005F282A" w:rsidRDefault="005F282A" w:rsidP="005F28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124. Фармацевт, провизор, осуществляющие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фармацевтическую деятельность, связанную с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обеспечением качества лекарственных средств, с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приемкой, хранением, отпуском, перемещением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лекарственных средств     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125. Заведующий и заместитель заведующего отделом, в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том числе с правом работы с наркотическими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средствами, психотропными веществами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 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прекурсорами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осуществляющие фармацевтическую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деятельность, связанную с обеспечением качества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лекарственных средств, с приемкой, хранением,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отпуском, перемещением лекарственных средств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126. Работники объекта фармацевтической деятельности,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осуществляющие перемещение лекарственных средств,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мойку аптечной посуды                             12</w:t>
      </w:r>
    </w:p>
    <w:p w:rsidR="005F282A" w:rsidRPr="005F282A" w:rsidRDefault="005F282A" w:rsidP="005F282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 Работники лабораторий по сертификации и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 испытанию лекарственных средств</w:t>
      </w:r>
    </w:p>
    <w:p w:rsidR="005F282A" w:rsidRPr="005F282A" w:rsidRDefault="005F282A" w:rsidP="005F28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127. Заведующий и заместитель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заведующего лаборатории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по сертификации и испытанию лекарственных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средств, непосредственно осуществляющие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 деятельность, связанную с контролем качества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лекарственных средств, провизор аналитик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128. Провизор, фармацевт, работники объекта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фармацевтической деятельности,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осуществляющие перемещение лекарственных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средств, мойку аптечной посуды                    12       36</w:t>
      </w:r>
    </w:p>
    <w:p w:rsidR="005F282A" w:rsidRPr="005F282A" w:rsidRDefault="005F282A" w:rsidP="005F282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 xml:space="preserve">         </w:t>
      </w:r>
      <w:proofErr w:type="spellStart"/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Призводство</w:t>
      </w:r>
      <w:proofErr w:type="spellEnd"/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 xml:space="preserve"> бактерийных и вирусных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 препаратов, препаратов крови, кровезаменителей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 и питательных средств</w:t>
      </w:r>
    </w:p>
    <w:p w:rsidR="005F282A" w:rsidRPr="005F282A" w:rsidRDefault="005F282A" w:rsidP="005F28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129.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Работники производства, постоянно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непосредственно работающие с живыми культурами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возбудителей инфекционных заболеваний (кроме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перечисленных в пункте 144) с ядовитыми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продуктами животного и бактерийного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происхождения (токсины), с сухими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диагностическими средами и питательными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средами, а также с инфицированными животными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материалами               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130.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Работники производства, постоянно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непосредственно работающие с живыми культурами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энцефалитов, менингита, уличного бешенства,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желтой лихорадки, пситтакоза, орнитоза,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полиомиелита, натуральной оспы, геморрагической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лихорадки, вирусного гепатита, сыпного тифа,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  лихорадки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Ку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 других риккетсиозов, а также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  холеры, сибирской язвы, сапа,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мелиоидоза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бруцеллеза, туляремии, или животными,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инфицированными этими инфекциями                  24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131.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Работник, постоянно и непосредственно занятые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на обработке, очистке и концентрации сывороток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132. Работники, занятые на работах в боксах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133. Работники, постоянно и непосредственно занятые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на работах в холодильных камерах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134. Контролер и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просмотрщик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ампул с инъекционными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растворами при работе в затемненных помещениях     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135. Слесарь-ремонтник и электромонтер по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обслуживанию электрооборудования, постоянно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занятые обслуживанием технологического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оборудования в производственных цехах              6</w:t>
      </w:r>
    </w:p>
    <w:p w:rsidR="005F282A" w:rsidRPr="005F282A" w:rsidRDefault="005F282A" w:rsidP="005F282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 Детские приемники распределители для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 несовершеннолетних и воспитательно-трудовые колонии</w:t>
      </w:r>
    </w:p>
    <w:p w:rsidR="005F282A" w:rsidRPr="005F282A" w:rsidRDefault="005F282A" w:rsidP="005F28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136. Врач, средний и младший медицинский персонал      12</w:t>
      </w:r>
    </w:p>
    <w:p w:rsidR="005F282A" w:rsidRPr="005F282A" w:rsidRDefault="005F282A" w:rsidP="005F282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 Приемники-распределители, специальные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 приемники и камеры предварительного заключения</w:t>
      </w:r>
    </w:p>
    <w:p w:rsidR="005F282A" w:rsidRPr="005F282A" w:rsidRDefault="005F282A" w:rsidP="005F28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137. Врач и средний медицинский персонал               12</w:t>
      </w:r>
    </w:p>
    <w:p w:rsidR="005F282A" w:rsidRPr="005F282A" w:rsidRDefault="005F282A" w:rsidP="005F282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lastRenderedPageBreak/>
        <w:t>         Специализированные лечебно-профилактические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 учреждения (СЛПУ), отделения (палаты) для принудительного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 лечения больных алкоголизмом, наркоманией и токсикоманией</w:t>
      </w:r>
    </w:p>
    <w:p w:rsidR="005F282A" w:rsidRPr="005F282A" w:rsidRDefault="005F282A" w:rsidP="005F28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138. Врач (в том числе врач - руководитель отделения,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кабинета), кроме врача-лаборанта                  30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139. Лаборант (в том числе врач-лаборант)              18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140. Медицинский статистик        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141. Средний медицинский персонал (кроме лаборанта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и медицинского статистика) и младший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медицинский персонал                              30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142. Сестра-хозяйка                                    12       36</w:t>
      </w:r>
    </w:p>
    <w:p w:rsidR="005F282A" w:rsidRPr="005F282A" w:rsidRDefault="005F282A" w:rsidP="005F282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 Медицинские вытрезвители</w:t>
      </w:r>
    </w:p>
    <w:p w:rsidR="005F282A" w:rsidRPr="005F282A" w:rsidRDefault="005F282A" w:rsidP="005F28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143. Врач                         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144. Средний и младший медицинский персонал            12</w:t>
      </w:r>
    </w:p>
    <w:p w:rsidR="005F282A" w:rsidRPr="005F282A" w:rsidRDefault="005F282A" w:rsidP="005F282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 Общие профессии медицинских работников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 организаций здравоохранения, социального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 обеспечения и образования</w:t>
      </w:r>
    </w:p>
    <w:p w:rsidR="005F282A" w:rsidRPr="005F282A" w:rsidRDefault="005F282A" w:rsidP="005F28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145. Врач, средний медицинский персонал,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 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работающие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в барокамерах и кессонах               18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146. Инженерно-технические работники,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непосредственно работающие в лечебных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барокамерах                                       18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147. Врач, средний и младший медицинский персонал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венерологических стационаров закрытого типа       18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148. Младший медицинский персонал </w:t>
      </w:r>
      <w:proofErr w:type="spellStart"/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кожно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-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венерологических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организаций, отделений, палат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и кабинетов                  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149. Врач, средний и младший медицинский персонал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хирургических отделений и палат всех профилей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в стационарах                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150. Работники центров и отделений микрохирургии,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непосредственно выполняющие под микроскопом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микрохирургические операции по реплантации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пальцев, кисти, сегментов конечностей, в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  пластической микрохирургии,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микрососудистой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хирургии                                          18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151. Врач, средний и младший медицинский персонал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подземных здравпунктов       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152. Врач, средний и младший медицинский персонал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специалисты, непосредственно участвующие в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операциях с применением аппаратов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"Искусственное сердце", "Искусственная почка",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"Искусственные легкие" и дыхательных центров,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а также младший медицинский персонал отделений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(групп) анестезиологии - реанимации и палат для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реанимации и интенсивной терапии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153. Врач анестезиолог-реаниматолог, медицинская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 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сестра-анестезист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а также врач и средний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 медицинский персонал (кроме врача-лаборанта,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старшей медицинской сестры и лаборанта отделений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(групп) анестезиологии-реанимации и палат для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реанимации и интенсивной терапии)                 18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154. Врачи кардиохирурги,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комбустиологи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проктологи    18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155. Врачи и средний медперсонал по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 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транплактологии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хранении органов и тканей по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 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экстракорпоральной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литотрипсии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              18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156. Врач-лаборант, старшая медицинская сестра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лаборант отделений (групп) анестезиологии-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реанимации и палат для реанимации и интенсивной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терапии                      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157.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Врач-участковый терапевт, врач общей практики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(семейный врач), врач-педиатр, врач-онколог;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врач - акушер-гинеколог стационара, врач-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невропатолог; врач здравпункта и медпункта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(кроме врачей стоматологов и зубных врачей),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врач участковый терапевт цехового врачебного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участка; врач-терапевт подростковый; врач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кабинета антирабических прививок; врач-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заведующий отделением, отделом, лабораторией,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кабинетом, покоями;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врач-терапевт участковой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районной (сельского района) больницы,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амбулатории в сельской местности, а также врач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  госпиталя, лазарета, медсанбата и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медсанроты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расположенных в районных центрах и населенных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пунктах, относящихся к сельской местности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158. Врач организации здравоохранения, образования,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социального обеспечения и дома отдыха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159. Акушерка, работающая в стационаре родильного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дома, родильного отделения (палаты),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дородового отделения (палаты) и отделения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(палаты) патологии беременных, акушерка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медпункта, лазарета, фельдшерско-акушерского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пункта; фельдшер воинской части, работающий на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самостоятельном участке и выполняющий функции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фельдшера фельдшерского пункта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160. Врач, средний и младший медицинский персонал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амбулатории и здравпунктов на искусственных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  островах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нефтеразработок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161. Средний и младший медицинский персонал детских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стационаров (отделений, палат и групп)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учреждении здравоохранения и социального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обеспечения и групповой медицинский персонал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детских яслей и яслей-садов, няня (санитарка-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няня) в детских яслях и ясельных группах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яслей-садов                  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162. Младший медицинский персонал организаций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здравоохранения, образования и социального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обеспечения                  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163. Средний медицинский персонал организаций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 здравоохранения, образования и социального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обеспечения                  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164. Младший медицинский персонал медицинских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отделов и стационаров по протезированию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165. Врач, занятый в неврологическом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отделении для больных с нарушением мозгового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кровообращения: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1) при непосредственной занятости не менее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половины рабочего дня обслуживанием больных       18       -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  2) при непосредственной занятости             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пропорци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-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  на указанных работах менее                 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нально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времени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половины рабочего дня                        занятости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 обслуживанием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   больных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166.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Младший и средний медицинский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персонал, занятые в неврологических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отделениях для больных с нарушением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мозгового кровообращения                          18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167.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Врач, фельдшер и медицинская сестра при числе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часов налета за рабочий год: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От 50  до 200 часов                               12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О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 201 до 300 часов                               18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От 301 до 400 часов                               24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От 401 до 500 часов                               30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Свыше 500 часов                            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168. Фельдшер разъездной на железнодорожном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транспорте                   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169. Врач, средний и младший медицинский персонал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лечебно-профилактических организаций (отделений,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групп), организаций социального обеспечения,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организаций (групп) образования для детей с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физическими дефектами или с поражением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центральной нервной системы с нарушением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опорно-двигательного аппарата без нарушения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психики                      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170. Врач, средний и младший медицинский персонал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отделений и палат для больных с поражением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спинного мозга и позвоночника (спинальных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больных) в лечебно-профилактических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учреждениях и домах инвалидов, а также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инструктор по культмассовой работе, занятый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обслуживанием этих больных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171. Дезинфектор, занятый на очаговой, камерной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профилактической дезинфекции, дезинфекции,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дератизации в лечебно-профилактических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учреждениях               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172. Средний и младший медицинский персонал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ожоговых отделений (палат)   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173. Медицинская сестра (диетическая) и санитарка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молочной кухни, работающие у плиты и автоклавов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174. Врач, средний и младший медицинский персонал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 препаратор по сбору и обработке крови,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работающие в боксах       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175. Работники лаборатории, отделений и отделов,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занятые заготовкой и консервацией трупной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крови и трупных тканей    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176. Врач и средний медицинский персонал, младший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медицинский персонал, санитарка домов для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престарелых и инвалидов общего типа,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 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гериатрических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больниц (отделения, кабинет),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хосписов, домов сестринского ухода, центров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паллиативной помощи, центров социальной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адаптации для лиц, не имеющих определенного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места жительства          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177. Инструктор производственного обучения рабочих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массовых профессий системы социального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обеспечения: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1) туберкулезных          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  2)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психохроников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                            30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178. Слесарь-сантехник, электромеханик,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электромонтер по ремонту и обслуживанию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медицинского оборудования, механик,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электромонтер по ремонту электрооборудования,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занятые не менее 50 % рабочего времени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ремонтом оборудования, аппаратуры и освещения в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цехах, отделениях, отделах и лабораториях, где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всем основным работникам предусмотрен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 дополнительный отпуск                             6</w:t>
      </w:r>
    </w:p>
    <w:p w:rsidR="005F282A" w:rsidRPr="005F282A" w:rsidRDefault="005F282A" w:rsidP="005F282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 44. Работа с радиоактивными веществами и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 источниками ионизирующих излучений</w:t>
      </w:r>
    </w:p>
    <w:p w:rsidR="005F282A" w:rsidRPr="005F282A" w:rsidRDefault="005F282A" w:rsidP="005F282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       Сноска. Раздел 44 с изменениями, внесенными приказом Министра труда и социальной защиты населения РК от 27.08.2008</w:t>
      </w:r>
      <w:r w:rsidRPr="005F282A">
        <w:rPr>
          <w:rFonts w:ascii="Courier New" w:eastAsia="Times New Roman" w:hAnsi="Courier New" w:cs="Courier New"/>
          <w:color w:val="FF0000"/>
          <w:spacing w:val="2"/>
          <w:sz w:val="20"/>
        </w:rPr>
        <w:t> </w:t>
      </w:r>
      <w:hyperlink r:id="rId6" w:anchor="z20" w:history="1">
        <w:r w:rsidRPr="005F282A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№ 226-п </w:t>
        </w:r>
      </w:hyperlink>
      <w:r w:rsidRPr="005F282A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 xml:space="preserve">(порядок введения в действие </w:t>
      </w:r>
      <w:proofErr w:type="gramStart"/>
      <w:r w:rsidRPr="005F282A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см</w:t>
      </w:r>
      <w:proofErr w:type="gramEnd"/>
      <w:r w:rsidRPr="005F282A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.</w:t>
      </w:r>
      <w:r w:rsidRPr="005F282A">
        <w:rPr>
          <w:rFonts w:ascii="Courier New" w:eastAsia="Times New Roman" w:hAnsi="Courier New" w:cs="Courier New"/>
          <w:color w:val="FF0000"/>
          <w:spacing w:val="2"/>
          <w:sz w:val="20"/>
        </w:rPr>
        <w:t> </w:t>
      </w:r>
      <w:hyperlink r:id="rId7" w:anchor="z22" w:history="1">
        <w:r w:rsidRPr="005F282A">
          <w:rPr>
            <w:rFonts w:ascii="Courier New" w:eastAsia="Times New Roman" w:hAnsi="Courier New" w:cs="Courier New"/>
            <w:color w:val="9A1616"/>
            <w:spacing w:val="2"/>
            <w:sz w:val="20"/>
            <w:u w:val="single"/>
          </w:rPr>
          <w:t>п. 3 </w:t>
        </w:r>
      </w:hyperlink>
      <w:r w:rsidRPr="005F282A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).</w:t>
      </w:r>
    </w:p>
    <w:p w:rsidR="005F282A" w:rsidRPr="005F282A" w:rsidRDefault="005F282A" w:rsidP="005F282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 xml:space="preserve">    Применение </w:t>
      </w:r>
      <w:proofErr w:type="spellStart"/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радиактивных</w:t>
      </w:r>
      <w:proofErr w:type="spellEnd"/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 xml:space="preserve"> веществ в качестве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 источников гамма-излучения</w:t>
      </w:r>
    </w:p>
    <w:p w:rsidR="005F282A" w:rsidRPr="005F282A" w:rsidRDefault="005F282A" w:rsidP="005F28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1.  Работники, непосредственно занятые на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установках по </w:t>
      </w:r>
      <w:proofErr w:type="spellStart"/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гамма-дефектоскопии</w:t>
      </w:r>
      <w:proofErr w:type="spellEnd"/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: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1) на переносных установках                        18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2) на стационарных установках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2.  Работники, непосредственно занятые на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зарядке и испытании промышленных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медицинских </w:t>
      </w:r>
      <w:proofErr w:type="spellStart"/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гамма-установок</w:t>
      </w:r>
      <w:proofErr w:type="spellEnd"/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 аппаратов            18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3.  Работники, непосредственно занятые на сборе,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транспортировке, складировании, хранении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захоронении </w:t>
      </w:r>
      <w:proofErr w:type="spellStart"/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гамма-активных</w:t>
      </w:r>
      <w:proofErr w:type="spellEnd"/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веществ в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количестве свыше 100 миллиграмм-эквивалентов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радия                                              18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4.  Работники, непосредственно занятые на гамм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а-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терапии и экспериментальном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гамма-облучении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: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1) в палатах по обслуживанию больных с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 наложенными радиоактивными препаратами             18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2) с гамма - установками                           18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3) с гамма - препаратами в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радиоманипуляционных кабинетах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лабораториях                                       24       36</w:t>
      </w:r>
    </w:p>
    <w:p w:rsidR="005F282A" w:rsidRPr="005F282A" w:rsidRDefault="005F282A" w:rsidP="005F282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 Рентгеновское излучение</w:t>
      </w:r>
    </w:p>
    <w:p w:rsidR="005F282A" w:rsidRPr="005F282A" w:rsidRDefault="005F282A" w:rsidP="005F28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5.  Работники, непосредственно занятые на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промышленных установках по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рентген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-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дефектографии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        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6.  Работники, непосредственно занятые на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переносных дефектоскопических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радиозотопных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 рентгеновских аппаратах                          18       30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7.  Работники, непосредственно занятые на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рентгенотерапии,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экспериментальном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рентгенооблучении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 на лучевой терапии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с применением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бета-аппликаторов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8.  Работники, непосредственно занятые на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рентгенодиагностике, флюорографии, на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ротационной рентгенотерапевтической установке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 визуальным контролем                             18       30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9.  Санитарка рентгеновских, флюорографических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кабинетов и установок      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10. Работники, непосредственно занятые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исследованием, испытанием и наладкой (с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выполнением мелких ремонтных работ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непосредственно на месте) рентгеновских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трубок и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рентгеноаппаратов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с трубками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11. Работники, непосредственно занятые на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электронографах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 электронных микроскопах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напряжением свыше 30 киловольт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12. Санитарка рентгеновских,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флюор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-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графических кабинетов и установок: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1) при непосредственной занятости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не менее половины рабочего дня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оказанием помощи врачу при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выполнении им работ по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рентгенодиагностике, флюорографии,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на рентгенотерапевтической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установке с визуальным контролем                   18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2) при непосредственной занятости              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пропорцио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-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на указанных работах менее половины          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нально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времени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рабочего дня                                    занятости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    оказанием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                                                помощи врачу  -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A96AC6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</w:rPr>
        <w:t>13. Работники, непосредственно занятые на</w:t>
      </w:r>
      <w:r w:rsidRPr="00A96AC6">
        <w:rPr>
          <w:rFonts w:ascii="Courier New" w:eastAsia="Times New Roman" w:hAnsi="Courier New" w:cs="Courier New"/>
          <w:color w:val="000000"/>
          <w:spacing w:val="2"/>
          <w:sz w:val="20"/>
          <w:highlight w:val="yellow"/>
        </w:rPr>
        <w:t> </w:t>
      </w:r>
      <w:r w:rsidRPr="00A96AC6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</w:rPr>
        <w:br/>
        <w:t>    ультразвуковой диагностике с визуальным</w:t>
      </w:r>
      <w:r w:rsidRPr="00A96AC6">
        <w:rPr>
          <w:rFonts w:ascii="Courier New" w:eastAsia="Times New Roman" w:hAnsi="Courier New" w:cs="Courier New"/>
          <w:color w:val="000000"/>
          <w:spacing w:val="2"/>
          <w:sz w:val="20"/>
          <w:highlight w:val="yellow"/>
        </w:rPr>
        <w:t> </w:t>
      </w:r>
      <w:r w:rsidRPr="00A96AC6">
        <w:rPr>
          <w:rFonts w:ascii="Courier New" w:eastAsia="Times New Roman" w:hAnsi="Courier New" w:cs="Courier New"/>
          <w:color w:val="000000"/>
          <w:spacing w:val="2"/>
          <w:sz w:val="20"/>
          <w:szCs w:val="20"/>
          <w:highlight w:val="yellow"/>
        </w:rPr>
        <w:br/>
        <w:t>    контролем                                          16       30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14. Работники, непосредственно занятые на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лазерной терапии с применением высок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о-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 интенсивного лазерного излучения                   16       30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16. Работники, непосредственно занятые на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магнитно-резонансной томографии                    12       36</w:t>
      </w:r>
    </w:p>
    <w:p w:rsidR="005F282A" w:rsidRPr="005F282A" w:rsidRDefault="005F282A" w:rsidP="005F282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 Физика и дозиметрия рентгеновых и гамма-лучей</w:t>
      </w:r>
    </w:p>
    <w:p w:rsidR="005F282A" w:rsidRPr="005F282A" w:rsidRDefault="005F282A" w:rsidP="005F28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17. Работники, непосредственно занятые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экспериментальным исследованием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дозиметрическим измерением                         18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18. Работники, непосредственно занятые с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источниками на градуировке дозиметрической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 радиометрической аппаратуры                      18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19. Рабочие, специалисты и руководители, постоянно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занятые на работах на циклотроне У-150,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ускорителя электронов ЭЛВ-4 и ускорителя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тяжелых ионов УКП-2-1 в условиях радиационной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опасности                                          18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20. Рабочие, специалисты и руководители, постоянно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занятые на работах с радиоактивными веществами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активностью на рабочем месте от МЗА до 10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милликюри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радия 226 или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эквивалентный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радиотоксичности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количества радиоактивных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веществ и на ремонте оборудования в этих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условиях                   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21. Рабочие, специалисты и руководители, постоянно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занятые на работах с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радиактивными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веществами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активностью на рабочем месте свыше 10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милликюри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радия 226 или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эквивалентный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по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радиотоксичности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количества радиоактивных веществ и на ремонте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оборудования в этих условиях                       18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22. Работники, занятые радиационным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спектрометрическим измерением органических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веществ (сероводородсодержащая углеводородная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продукция)                                         18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23. Рабочие, специалисты и руководители, постоянно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занятые изготовлением изделий из бериллия и его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соединений, на ремонте технологического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оборудования в условиях берилловой вредности       18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24. Работники, занятые проведением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исследовательских работ территории Сип,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отбором проб, транспортировкой проб                18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25. Врачи (в том числе руководители), средний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младший медперсонал, инженерно-технические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работники, занятые непосредственно работой с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радиоактивными веществами и дозиметрическими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измерениями                                        16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26. Врачи (в том числе руководители), средний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медперсонал, инженеры, техники лаборатории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электромагнитных полей и других физических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фактов, непосредственно занятые дозиметрическим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контролем электромагнитных полей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27. Работники, непосредственно занятые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приготовлением и обслуживанием естественных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 искусственных радоновых ванн                     12       36</w:t>
      </w:r>
    </w:p>
    <w:p w:rsidR="005F282A" w:rsidRPr="005F282A" w:rsidRDefault="005F282A" w:rsidP="005F282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 Исследовательские, транспортные, энергетические,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 опытно-промышленные атомные реакторы и прототипы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 ядерных энергетических установок, ускорительные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 установки и источники нейтронов</w:t>
      </w:r>
    </w:p>
    <w:p w:rsidR="005F282A" w:rsidRPr="005F282A" w:rsidRDefault="005F282A" w:rsidP="005F28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28. Работники, постоянно занятые эксплуатационными,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ремонтными и экспериментальными работами на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атомных реакторах: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1) мощностью свыше 2000 кВт при постоянной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работе в зоне ионизирующих излучений               24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2) мощностью менее 2000 кВт                        18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29. Работники, непосредственно занятые  с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нейтронными источниками (радий - бериллиевые,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полоний - бериллиевые и другие)                    18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30. Работники, непосредственно занятые на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циклотронах, бетатронах, линейных ускорителях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 других ускорительных установках                  18       36</w:t>
      </w:r>
    </w:p>
    <w:p w:rsidR="005F282A" w:rsidRPr="005F282A" w:rsidRDefault="005F282A" w:rsidP="005F282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 Работа с применением открытых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 xml:space="preserve">            </w:t>
      </w:r>
      <w:proofErr w:type="spellStart"/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радиактивных</w:t>
      </w:r>
      <w:proofErr w:type="spellEnd"/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 xml:space="preserve"> источников</w:t>
      </w:r>
    </w:p>
    <w:p w:rsidR="005F282A" w:rsidRPr="005F282A" w:rsidRDefault="005F282A" w:rsidP="005F282A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31.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Работники, непосредственно занятые на  работах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 открытыми радиоактивными веществами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(изготовлением, переработка, хранение,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расфасовка, исследование, применение и др.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виды работ)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1) с активностью на рабочем месте,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соответствующей 3 классу работ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2) с активностью на рабочем месте,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соответствующей 2 классу работ                     18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3) с активностью на рабочем месте,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соответствующей 1 классу работ                     24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32.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Работники, непосредственно занятые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приготовлением и обслуживанием естественных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 искусственных радоновых ванн                     12       36</w:t>
      </w:r>
    </w:p>
    <w:p w:rsidR="005F282A" w:rsidRPr="005F282A" w:rsidRDefault="005F282A" w:rsidP="005F282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 45. Лаборатории, научно-исследовательские лаборатории,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 институты, учреждения и организации, лаборатории</w:t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>                  учебных заведений</w:t>
      </w:r>
    </w:p>
    <w:p w:rsidR="005F282A" w:rsidRPr="005F282A" w:rsidRDefault="005F282A" w:rsidP="005F282A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1. 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Лаборант и препаратор, инженер, техник, химик,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мастер, старший лаборант, старший инженер,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старший техник, старший мастер, аппаратчик,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старший и младший научные сотрудники,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заведующий лабораторией и его заместитель,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биолог, биофизик, биохимик, врач медицинский,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врач ветеринарный, зоолог, зоотехник, младший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 средний медицинский персонал, провизор,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фармаколог, энтомолог, миколог, микробиолог,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 xml:space="preserve">   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судебномедицинский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эксперт: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1) производящие работы в общих помещениях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боксах с болезнетворными микробами, вирусами,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актиномицетами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с животными и членистоногими,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инфицированными болезнетворными микробами,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вирусами, токсоплазмами, а также по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исследованию выделений и крови, поступающих от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больных и инфекционными заболеваниями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(К болезнетворным микробам и вирусам относятся: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возбудители брюшного тифа, паратифа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 Б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других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салмонеллозов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дизентерии, грибков,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сифилиса,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листереллоза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эризипелоида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туберкулеза, дифтерии, ботулизма, газовой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гангрены, столбняка,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псевдотуберкулеза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ящура,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возвратного тифа, лихорадки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паппатачи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паротита,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опухолеродные вирусы,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 также ядовитые продукты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животного и бактерийного происхождения -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токсины);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2) работающие с трупным материалом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3) работающие по анализу с применением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газообразных и легколетучих токсических веществ: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галоиды и галоидные производные, ангидриды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органических и неорганических кислот,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галоидозамещенные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кетоны и эфиры;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фосфор и его соединения; мышьяк и его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соединения; свинец, сероуглерод, сероводород,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меркаптаны;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кислоты (за исключением борной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пищевых кислот); окислы азота;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нитрохлориды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;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хлороформ, дихлорэтан и другие хлорированные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углеводороды; бензол, толуол, ксилол, фенол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 другие производные ароматического ряда;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уайт-спирт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; серный эфир, метиловый спирт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другие растворители; пиридин и его основания;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аммиак, первичные, вторичные и третичные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амины; нитробензол,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нитрометан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  другие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нитросоединения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; цианистые и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тиоцианистые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соединения;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металлическая ртуть, производные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ртути и ее соли; фторорганические соединения;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формалин, формальдегид, акролеин, уксусный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ангидрид,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ацетонигидрид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этилацетат,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метилацетат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 другие летучие альдегиды;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эфиры простые и сложные; нитриды и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изонитриды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;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гидразин и замещенные гидразины;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анилокрасители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 их полупродукты, аминопласты,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продукты переработки угля, продукты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переработки нефти, ароматические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хлорированные углеводороды, хлоропрен,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совпрен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резинит, синтетический латекс,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алкалоиды;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соединения, обладающие слезоточивым,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нарывным, чихательным, удушливым и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обЩеядовитыми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действиями;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мойщик посуды из под этих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 xml:space="preserve">   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химпродуктов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а также рабочие лабораторий,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непосредственно занятые в течение полного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рабочего дня обслуживанием и ремонтом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химического и сантехнического оборудования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4) непосредственно и постоянно работающие с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живыми культурами особо опасных инфекций -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энцефалитов, лепры, менингита, уличного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бешенства, желтой лихорадки,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пситакоза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орнитоза, полиомиелита, натуральной оспы,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геморрагической лихорадки, вирусного гепатита,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сыпного тифа, лихорадки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Ку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 другие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риккетсиозов, а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также холеры, сибирской язвы,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сапа,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мелиоидоза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чумы, бруцеллеза, туляремии,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а также с животными, зараженными указанными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выше инфекциями                                    24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5) постоянно работающие с живыми культурами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лептоспироза                                       18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6) работающие в производственных помещениях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по отбору проб крепких кислот, хлорной извести,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хлора, брома, цианистых соединений, фенола,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формальдегида, серосодержащих органических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соединений;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свинцовых, марганцевых,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мышьяковистых, сурьмянистых, хромовых,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фтористых и ртутных соединений, метилового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спирта и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метилацетата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хлорированных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ароматических углеводородов и их нитр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о-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аминосоединений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;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горячих и расплавленных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металлов и их сплавов, продуктов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полупродуктов обжига и плавки руд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7) работающие на камеральной обработке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аэрофотосъемочных материалов и на работах по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составлению топографических, геодезических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географических планов и карт                        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8) производящие работы по спектральному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анализу                                             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9) непосредственно и постоянно работающие на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ремонте ртутных приборов и аппаратов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10) работающие по спектральному анализу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на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спектрографах, стилометрах и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стилоскопах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      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11) производящие работы по анализу проб угля        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12) работающие по определению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пластометрических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показателей                                         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13) непосредственно и постоянно работающие с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вирусами СПИД, а также в лаборатории ВИЧ-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диагностика                                        24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2.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 Рабочий вивария, обслуживающий зараженных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животных: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1) указанных в пункте 1, подпункта 1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2) указанных в пункте 1, подпункта 4               24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3) указанных в пункте 1, подпункта 5               18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3.  Работники лаборатории,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непосредс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-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 xml:space="preserve">   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венно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 постоянно занятые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опрыски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-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ванием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 опыливанием растений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ядохимикатами, и на опрыскивателях,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опыливателях аэрозольных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генераторах и автомашинах, а также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приготовлением ядов и обработкой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участков против грызунов   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4.  Работники лабораторий: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1) непосредственно занятые анализом химических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материалов, идущих для резиновых смесей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2) непосредственно занятые на изготовлении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самих резиновых смесей и вулканизации               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5.  Работники лабораторий, непосредственно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постоянно работающие с асбестом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асбестотехническими изделиями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6.  Работники лабораторий, непосредственно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обслуживающие производство технического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углерода (сажи)               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7.  Работники колористических лабораторий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8.  Работники лабораторий, непосредственно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производящие различные физические исследования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пластмасс                                           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9. 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Работники лабораторий, непосредственно занятые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анализом соединений ванадия, селена, теллура,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германия, кремния, титана, ниобия, тантала,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циркония, гафния, таллия      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10.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Работники лабораторий, производящие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непосредственно и постоянно работу с липаритом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 полупродуктами, полученными при его обработке    18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11. Работники лабораторий, производящие анализы с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расплавленными хлоридами щелочных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щелочноземельных металлов, с летучими хлоридами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ниобия, хрома, железа, титана 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12.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Работники лабораторий: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1) непосредственно занятые на анализе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расплавленного двухлористого олова,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двухлористой сурьмы, сулемы, соединений фенола,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крезола, бихромата калия, сернокислого олова,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лаков, ксилола, толуола,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этилацета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бутилацета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2) непосредственно занятые на анализе чугуна,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стали, руды, шлака, флюсов, ферросплавов,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силикатов, цветных металлов, газов, реактивов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 покрытий труб с применением кислот, щелочей,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ртути, бензола и других сильнодействующих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веществ                       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3) непосредственно занятые обработкой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проб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методами сухого шлифования и травления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4) непосредственно занятые термообработкой,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прокаткой, ковкой и обработкой проб методом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волочения и механических испытаний только на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горячих образцах                                    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 5) непосредственно и постоянно занятые отбором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проб горячих газов, горячих и расплавленных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металлов и их сплавов, флюсов и ферросплавов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6) непосредственно занятые на физических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методах исследования при работе с электронным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микроскопом и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электронографом</w:t>
      </w:r>
      <w:proofErr w:type="spellEnd"/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 напряжением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свыше 30 кВт               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7) непосредственно занятые на обслуживании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электропечей, выплавке металлов и ферросплавов,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на спекании железного порошка                       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8) непосредственно и постоянно занятые на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дроблении и сушке руд, угля, ферросплавов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концентратов для лабораторных испытаний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9) непосредственно и постоянно занятые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электролизом в лабораторных условиях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13.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Работники лаборатории (лаборант, инженер,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техник, химик и препаратор), непосредственно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занятые анализом полупроводниковых металлов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на исследовании их физических свойств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14.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Работники лаборатории (лаборант, инженер,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техник, химик и препаратор), непосредственно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занятые анализом редких и рассеянных металлов,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сплавов и их соединений (бериллия, стронция,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циркония, висмута, сурьмы, мышьяка и других)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15.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Лаборант, занятый на всех видах испытания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формовочных материалов                              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16. Лаборант по испытаниям металлокерамических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изделий                                             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17. Работники лабораторий (инженер, старший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инженер, техник, старший техник, лаборант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старший лаборант) пьезокерамической лаборатории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18. Лаборант по анализу газов и пыли, занятый в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литейных цехах и на других горячих участках         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19. Работники лабораторий непосредственно занятые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на йодировании и хлорировании редких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редкоземельных металлов с применением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кристаллического йода и газообразного хлора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20. Работники лабораторий непосредственно занятые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обогащением и изучением вещественного состава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руд редких металлов с содержанием урана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тория от сотых долей процента до единиц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21. Работники лабораторий непосредственно занятые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на очистке, разложении,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тетрахлорида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кремния,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разложении и получении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силана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 хлористых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соединений для полупроводниковых материалов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22. Работники лабораторий непосредственно занятые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разработкой методов и аппаратов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пылегазоулавливания, а также очистки сточных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вод на предприятиях по выпуску редких металлов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 редкоземельных элементов    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23. Работники лабораторий непосредственно занятые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 xml:space="preserve">    на изготовлении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спецсплавов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тугоплавких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порошков, карбидов, силицидов, боридов,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фосфидов и других изделий на основе редких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металлов, термической и химической обработкой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их, испытанием металлов в высокотемпературных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печах и токе сжатых газов     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24. Работники лабораторий непосредственно занятые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на микроскопах, полярископах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и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конометрах</w:t>
      </w:r>
      <w:proofErr w:type="spellEnd"/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с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применением токсических иммерсионных жидкостей;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при работе с микроскопами, имеющими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ультрафиолетовые источники света; при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применении иммерсионных объективов (кратностью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90-120), а также на просмотре толстослойных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ядерных фотоэмульсий       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25. Работники лабораторий непосредственно занятые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 ртутной рудой или концентратом и с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металлической ртутью (полярография,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амперометрическое титрование,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препаративный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электролиз на ртутных катодах,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порометрия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)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26. Работники лабораторий непосредственно занятые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исследованием всех видов масел с различными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присадками, консистентных смазок, тормозных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материалов, жидких и газообразных топлив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27. Работники, постоянно занятые в лабораториях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лакокрасочных покрытий с применением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токсических компонентов       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28.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Работники лабораторий непосредственно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постоянно занятые: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1) на изготовлении, дроблении, измельчении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(просеивании) мелкодисперсных порошков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токсических веществ, их солей и окислов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(марганца, магния, бериллия, фосфора,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селена, теллура, индия, ртути, кремния, цинка,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бария), идущих на приготовления ферритовых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полупроводниковых материалов и кристаллов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2) на обработке и исследовании указанных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в п. 1 веществ с применением высоких температур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(до 3000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15"/>
          <w:szCs w:val="15"/>
          <w:bdr w:val="none" w:sz="0" w:space="0" w:color="auto" w:frame="1"/>
          <w:vertAlign w:val="superscript"/>
        </w:rPr>
        <w:t>о</w:t>
      </w:r>
      <w:r w:rsidRPr="005F282A">
        <w:rPr>
          <w:rFonts w:ascii="Courier New" w:eastAsia="Times New Roman" w:hAnsi="Courier New" w:cs="Courier New"/>
          <w:color w:val="000000"/>
          <w:spacing w:val="2"/>
          <w:sz w:val="15"/>
          <w:vertAlign w:val="superscript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С)                                       12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3) на пропитке и наложении пленки из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кремнийорганических лаков с одновременной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термотренировкой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проводов с фторопластовой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изоляцией                  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4) на пропитке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электроугольных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изделий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расплавленными металлами, каменноугольными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пеками и смолами, бакелитовым лаком,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фтористым кадмием, кремнийорганическими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другими искусственными смолами с промывкой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их в бензоле, четыреххлористом углероде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дихлорэтоне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а также на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электроградитации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газовой очистке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электроугольных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изделий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29.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Работники лабораторий непосредственно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 постоянно занятые по изготовлению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стекловолокна на установках с высокими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температурами плавления, со стеклопластиками,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эпоксидными смолами, с применением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органических растворителей и одновременно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занятые на обработке и испытании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стеклопластиков            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30. Работники лабораторий непосредственно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постоянно занятые горячим прессованием,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формованием, литьем, склеиванием и сваркой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фен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-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 аминопластов,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этролов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полихлорвиниловых смол,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асбовинилов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массы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АТМ.,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фаолита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полиэтиленов, текстолита,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оргстекла,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гетинакса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тефлона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полистирола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31  Работники (инженеры, старшие инженеры,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техники, лаборанты, старшие лаборанты)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электромеханических испытаний измерений,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рабочие электроизоляционной,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электротехнической лаборатории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32. Работники лабораторий, непосредственно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занятые на анализе, исследовании, испытании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в лабораториях обогащения, флотации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брикетирования угля, сланцев и отходов нефти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33. Работники лабораторий, непосредственно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постоянно занятые на обработке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металлокерамических изделий из карбидов,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баридов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силицидов, нитридов, фосфидов,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анилиновых токсических соединений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34. Работники лабораторий, непосредственно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постоянно занятые на плавке и механической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обработке свинца и свинцовых сплавов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35.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Работники лабораторий, непосредственно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постоянно занятые: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1) на изготовлении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спецсплавов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(дробление,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измельчение до состояния тонкого помола,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просев, прессование, термическая обработка),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изделий методом порошковой металлургии с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применением веществ и их соединений,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обладающих токсическими свойствами (кобальт,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молибден, никель, вольфрам, кремний, бериллий,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литий и др.)               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2) на исследовании и испытании материалов в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печах при высоких температурах (2000-3000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15"/>
          <w:szCs w:val="15"/>
          <w:bdr w:val="none" w:sz="0" w:space="0" w:color="auto" w:frame="1"/>
          <w:vertAlign w:val="superscript"/>
        </w:rPr>
        <w:t>о</w:t>
      </w:r>
      <w:r w:rsidRPr="005F282A">
        <w:rPr>
          <w:rFonts w:ascii="Courier New" w:eastAsia="Times New Roman" w:hAnsi="Courier New" w:cs="Courier New"/>
          <w:color w:val="000000"/>
          <w:spacing w:val="2"/>
          <w:sz w:val="15"/>
          <w:vertAlign w:val="superscript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С)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в токе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различных газов (окиси углерода,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фосфорводорода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 др.), новых тугоплавких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порошковых сплавов (карбидов,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баридов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силицидов, фосфидов и других соединений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изделий из них)            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36. Работники лабораторий непосредственно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постоянно занятые прокаткой сплавов на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основе титана, гафния, лития и других редких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 элементов                     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37. Работники лабораторий, непосредственно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постоянно занятые на стендах в помещениях: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эксплуатацией, ремонтом и испытанием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реактивных двигателей, жидкостных реактивных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двигателей (ЖРД) и двигателей, работающих на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газообразном топливе и этилированном бензине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38. Работники лабораторий, непосредственно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постоянно занятые в аэродинамических трубах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по испытанию реактивных двигателей, агрегатов,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узлов и деталей к ним: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1) при уровне высокочастотного шума 100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децибелл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 выше            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2) при уровне высокочастотного шума от 90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до 100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дцб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              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39. Работники, занятые подготовкой проб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проведением аналитических работ по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исследованию органических веществ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(сероводородсодержащая углеводородная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продукция)                                         18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40. Работники, занятые производством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аналитических работ с органическими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веществами, кислотами, проведением анализов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сероводородсодержащего углеводородного сырья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 отходов производства                             18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41. Работники, занятые радиационным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спектрометрическим измерением проб                 18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42. Работники, занятые производством работ в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условиях лабораторного корпуса, где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производятся исследования углеводородного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сырья по химическим и радиационным признакам.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Полевые работы на газоконденсатном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месторождении с содержанием сероводорода в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углеводородном сырье          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43. Работники, занятые техническим обслуживанием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инженерных сетей обвязки подземных емкостей с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добывающим комплексом (наземного скважинного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оборудования и трубопроводов). Работники,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занятые проведением исследовательских работ в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скважинах и на территории месторождения,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отбором проб углеводородного сырья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промышленных отходов, транспортировкой проб        18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44. Лаборант в производствах: конверсии окиси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углерода,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дефеноляции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сточных вод, расщепления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углеводородных газов, гидрогенизации в жидкой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 паровой фазе, синтезе из газов, переработки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продуктов гидрирования, синтезе и дегидрирования,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ароматизации бензина, очистки газов от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сероводорода и окиси углерода, компрессии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водяного газа и водорода, полукоксовании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45.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Инженер, старший инженер, техник, старший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 техник, лаборант, старший лаборант и рабочий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электровакуумной лаборатории: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1) непосредственно и постоянно занятые на тех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электровакуумных работах, на которых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установлен сокращенный 6 часовой рабочий день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в соответствующем разделе Списка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"радиотехническое производство"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2) непосредственно занятые на других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электровакуумных работах      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46.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Работники лабораторий, непосредственно занятые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на работах по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компарированию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геометрических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форм эталонных катушек Гельмгольца на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специальном компараторе с измерительным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микроскопом                                         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47. Работники лабораторий, занятые вычислениями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(астрономическими, геодезическими и другими)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на вычислительных машинах и табуляторах             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48.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Мерзлотная лаборатория: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1) лаборант, препаратор, инженер и техник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2) механик, рабочий и уборщик производственных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помещений, непосредственно работающие в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лаборатории                                         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49.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Работники лабораторий, работающие постоянно в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подземных условиях на проведении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гравиметрических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наклонномерных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измерений и на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экспериментальных работах в шахтах и рудниках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50. Работники лабораторий и другие работники,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постоянно проводящие работу в тропических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оранжереях                 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51. Работники лабораторий, постоянно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непосредственно работающие по карантину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обеззараживанию коллекционных растений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ядохимикатами              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52. Работники лабораторий, непосредственно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постоянно занятые опрыскиванием и опыливанием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растений ядохимикатами и на опрыскивателях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автомашинах, а также приготовлением,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расфасовкой ядов и обработкой участков против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грызунов                  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53.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Работники лабораторий, непосредственно занятые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на работах по синтезу, исследованию и испытанию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токсических, химических веществ; по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усовершенствованию методов разработки новых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химических производств с токсическими веществами,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испытанию материалов и изделий в агрессивно-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токсической среде, а также рабочие, в течение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полного рабочего дня занятые обслуживанием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ремонтом химического, сантехнического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оборудования, на котором производятся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вышеуказанные работы     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54.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Работники лабораторий, непосредственно занятые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 на работах по синтезу, исследованию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испытанию токсических, органических соединений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бора, фосфора, кремния, фтора и ртути            18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55. Работники лабораторий, непосредственно занятые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на работах по синтезу и исследованию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токсических органических соединений металлов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56. 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Работники лабораторий, непосредственно занятые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химической переработкой и исследованием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токсических органических соединений: ванадия,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селена, теллура, германия, кремния, титана,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ниобия, тантала, циркония, гафния, таллия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57.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Работники лабораторий, непосредственно занятые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на исследовательской работе с расплавленными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хлоридами щелочных и щелочноземельных металлов,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 летучими хлоридами ниобия, хрома, титана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железа                   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58. Работники лабораторий, непосредственно занятые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на исследовании редких и рассеянных металлов,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сплавов и их соединений (бериллия, стронция,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циркония, висмута, сурьмы, мышьяка и других)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59. Работники, непосредственно и постоянно занятые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на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электро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- и газосварочных аппаратах в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лабораториях                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60. Работники лабораторий, непосредственно занятые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исследованием и получением проводниковых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материалов: кремния, германия, мышьяка, сурьмы,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фосфора и их токсических соединений; на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разложении и получении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силана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 хлористых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соединений               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61. Работники лабораторий, непосредственно занятые: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1) синтезом, химическим анализом, выделением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испытанием (биологическим, токсикологическим,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фармакологическим, микробиологическим,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химикотерапевтическим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), изготовлением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лекарственных форм,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аппаратурно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-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технологическими исследованиями: токсичных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сильно действующих синтетических лекарственных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препаратов, антибиотиков, витамина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В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алкалоидов, глюкозидов, сапонинов, бактериальных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препаратов, гормонов, инсектицидов,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дезинфекционных средств, канцерогенных веществ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2) измельчением, сушкой и фасовкой ядовитых 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сильнодействующих лекарственных растений, а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именно: анабазиса,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амми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зубной, аконита,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</w:t>
      </w:r>
      <w:proofErr w:type="spellStart"/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астматола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белладонны, бодяги, белены,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валерианы, горицвета, дурмана,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дармина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далматской ромашки, желтушника, живокости,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истода, крестовника, кендыря, ландыша, мари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глистогонной, наперстянки, олеандра,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обвойника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перца стручкового красного,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папоротника мужского, паслена птичьего,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 xml:space="preserve">    спорыньи, софоры  толстоплодной,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сферофизы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скополии,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секуринеги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синюхи лазурной, солянки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Рихтера, термопсиса, цитварной полыни,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чилибухи, чемерицы, эфедры горной, а также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опия-сырца и порошка-опия      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3) измельчением, сушкой и фасовкой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лекарственного растительного сырья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: багульника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болотного, безвременника, гледичии,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золототысячника, сборов по прописи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Здренко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мордовника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морского лука, морозника,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 xml:space="preserve">    подснежника Воронова, </w:t>
      </w:r>
      <w:proofErr w:type="spellStart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унгернии</w:t>
      </w:r>
      <w:proofErr w:type="spell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Виктора,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чистотела                                        12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4) измельчением, сушкой и фасовкой прочего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лекарственного растительного сырья               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62. Работники лабораторий научно-исследовательских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институтов, непосредственно проводящие работу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на борту самолетов. При числе часов налета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за рабочий год: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От 50 до 100 часов                               6</w:t>
      </w:r>
      <w:proofErr w:type="gramStart"/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О</w:t>
      </w:r>
      <w:proofErr w:type="gramEnd"/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 101 до 200 часов                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От 201 до 300 часов                              18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От 301 до 400 часов                              24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От 401 до 500 часов                              30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Свыше 500 часов                           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63. Работники научно-исследовательских и других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организаций, занятые на период опытно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экспериментальных и других работ полный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рабочий день на производственных участках, где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большинство основных рабочих получают в связи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с вредными условиями труда дополнительный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отпуск, но не меньше дополнительного отпуска,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полученного на основной работе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64. Судебные эксперты, работающие: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1) с химическими реактивами, наркотическими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и сильнодействующими веществами                  12       36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2) со звукозаписывающей аппаратурой              12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</w:rPr>
        <w:t> </w:t>
      </w:r>
      <w:r w:rsidRPr="005F28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br/>
        <w:t>    3) с оптическими приборами                       12</w:t>
      </w:r>
    </w:p>
    <w:p w:rsidR="005F282A" w:rsidRDefault="005F282A"/>
    <w:sectPr w:rsidR="005F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82A"/>
    <w:rsid w:val="005F282A"/>
    <w:rsid w:val="007D0DFB"/>
    <w:rsid w:val="00A9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28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8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F282A"/>
  </w:style>
  <w:style w:type="paragraph" w:styleId="a3">
    <w:name w:val="Normal (Web)"/>
    <w:basedOn w:val="a"/>
    <w:uiPriority w:val="99"/>
    <w:semiHidden/>
    <w:unhideWhenUsed/>
    <w:rsid w:val="005F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D0D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080005344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080005344_" TargetMode="External"/><Relationship Id="rId5" Type="http://schemas.openxmlformats.org/officeDocument/2006/relationships/hyperlink" Target="http://adilet.zan.kz/rus/docs/V080005344_" TargetMode="External"/><Relationship Id="rId4" Type="http://schemas.openxmlformats.org/officeDocument/2006/relationships/hyperlink" Target="http://adilet.zan.kz/rus/docs/V080005344_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10418</Words>
  <Characters>59385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2015-11-11T12:44:00Z</dcterms:created>
  <dcterms:modified xsi:type="dcterms:W3CDTF">2015-11-11T13:23:00Z</dcterms:modified>
</cp:coreProperties>
</file>